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10" w:rsidRDefault="00BC093F" w:rsidP="004655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5DD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 w:rsidR="004655DD" w:rsidRPr="004655DD">
        <w:rPr>
          <w:rFonts w:ascii="Times New Roman" w:hAnsi="Times New Roman" w:cs="Times New Roman"/>
          <w:b/>
          <w:sz w:val="24"/>
          <w:szCs w:val="24"/>
        </w:rPr>
        <w:t>карт</w:t>
      </w:r>
      <w:r w:rsidRPr="004655DD">
        <w:rPr>
          <w:rFonts w:ascii="Times New Roman" w:hAnsi="Times New Roman" w:cs="Times New Roman"/>
          <w:b/>
          <w:sz w:val="24"/>
          <w:szCs w:val="24"/>
        </w:rPr>
        <w:t xml:space="preserve"> ТАРО для </w:t>
      </w:r>
      <w:r w:rsidR="00DC709D">
        <w:rPr>
          <w:rFonts w:ascii="Times New Roman" w:hAnsi="Times New Roman" w:cs="Times New Roman"/>
          <w:b/>
          <w:sz w:val="24"/>
          <w:szCs w:val="24"/>
        </w:rPr>
        <w:t>МАРИИ</w:t>
      </w:r>
    </w:p>
    <w:p w:rsidR="009C0B51" w:rsidRPr="00DB0810" w:rsidRDefault="00DC709D" w:rsidP="004655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C093F" w:rsidRPr="00DB0810">
        <w:rPr>
          <w:rFonts w:ascii="Times New Roman" w:hAnsi="Times New Roman" w:cs="Times New Roman"/>
          <w:sz w:val="24"/>
          <w:szCs w:val="24"/>
        </w:rPr>
        <w:t>0 02 16</w:t>
      </w:r>
    </w:p>
    <w:p w:rsidR="00BC093F" w:rsidRDefault="00BC093F"/>
    <w:p w:rsidR="00DC709D" w:rsidRDefault="00DC709D" w:rsidP="00DC70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C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олода </w:t>
      </w:r>
      <w:proofErr w:type="spellStart"/>
      <w:r w:rsidRPr="00DC70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End"/>
    </w:p>
    <w:p w:rsidR="00DC709D" w:rsidRDefault="00DC709D" w:rsidP="00DC70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C709D" w:rsidRPr="00DC709D" w:rsidRDefault="00DC709D" w:rsidP="00DC70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0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Прогноз в ваших с Николаем отношениях на ближайшее будущее</w:t>
      </w:r>
      <w:r w:rsidRPr="00DC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C709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Всадница воздуха</w:t>
      </w:r>
      <w:r w:rsidRPr="00DC709D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не вижу здесь ни любви, ни душевного тепла - однако между вами пока ещё есть то, что можно назвать "дружбой-сотрудничеством". Открыт ментальный канал, и его влияния - преобладающие: общение, разговоры-переговоры могут быть, обсуждение чего угодно - и ваших с ним отношений, и каких-то тем, к отношениям не относящихся - как получится. Сексуальная сторона здесь может присутствовать - как штрих, как фон, как ситуативный момент, не самый важный. Не более того. Либо секса не случится совсем. Холодок между вами ведь будет.</w:t>
      </w:r>
    </w:p>
    <w:p w:rsidR="00DC709D" w:rsidRPr="00DC709D" w:rsidRDefault="00DC709D" w:rsidP="00DC70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этой карте два человека представляются очень разными, чуть ли не противоположностями; но они друг другу могут пригодиться. Здесь важно соблюсти обмен энергиями, чтобы не было формата "донор и вампир". Вам помогли - вы помогите в ответ. Либо не принимайте эту помощь вообще.  </w:t>
      </w:r>
    </w:p>
    <w:p w:rsidR="00DC709D" w:rsidRDefault="00DC709D" w:rsidP="00DC70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C709D" w:rsidRPr="00DC709D" w:rsidRDefault="00DC709D" w:rsidP="00DC70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C70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Совет как вам себя вести:</w:t>
      </w:r>
      <w:r w:rsidRPr="00DC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09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Жрец</w:t>
      </w:r>
      <w:r w:rsidRPr="00DC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Следовать только и исключительно _собственным_ желаниям, какими бы странными и неуместными они не показались Николаю. </w:t>
      </w:r>
      <w:proofErr w:type="gramStart"/>
      <w:r w:rsidRPr="00DC7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может к чему-нибудь взывать и призывать - не слушайтесь :) Желаете удовлетворить какую-то потребность - смело делайте это, даже если обстановка вокруг вас покажется не совсем подходящей.</w:t>
      </w:r>
      <w:proofErr w:type="gramEnd"/>
      <w:r w:rsidRPr="00DC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непосредственностью и без оглядки на реакцию партнёра.</w:t>
      </w:r>
    </w:p>
    <w:p w:rsidR="00BC093F" w:rsidRPr="00BC093F" w:rsidRDefault="00BC093F" w:rsidP="00BC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93F" w:rsidRDefault="00BC093F"/>
    <w:sectPr w:rsidR="00BC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3F"/>
    <w:rsid w:val="00010A17"/>
    <w:rsid w:val="00010DF8"/>
    <w:rsid w:val="0001237F"/>
    <w:rsid w:val="0001702C"/>
    <w:rsid w:val="00020798"/>
    <w:rsid w:val="00021191"/>
    <w:rsid w:val="00021D27"/>
    <w:rsid w:val="00045F00"/>
    <w:rsid w:val="00047351"/>
    <w:rsid w:val="00047BAE"/>
    <w:rsid w:val="0005130C"/>
    <w:rsid w:val="000515B4"/>
    <w:rsid w:val="000546EB"/>
    <w:rsid w:val="000673E8"/>
    <w:rsid w:val="00075B0D"/>
    <w:rsid w:val="00082DDF"/>
    <w:rsid w:val="0009107C"/>
    <w:rsid w:val="000972ED"/>
    <w:rsid w:val="000C4A6D"/>
    <w:rsid w:val="000D37CF"/>
    <w:rsid w:val="000D6C89"/>
    <w:rsid w:val="000D79FC"/>
    <w:rsid w:val="001055D3"/>
    <w:rsid w:val="0012711A"/>
    <w:rsid w:val="00130E84"/>
    <w:rsid w:val="00134870"/>
    <w:rsid w:val="00140D87"/>
    <w:rsid w:val="001500B9"/>
    <w:rsid w:val="00155111"/>
    <w:rsid w:val="00156F5C"/>
    <w:rsid w:val="00157EA0"/>
    <w:rsid w:val="001627DC"/>
    <w:rsid w:val="00162FB6"/>
    <w:rsid w:val="00181EEE"/>
    <w:rsid w:val="00183CAF"/>
    <w:rsid w:val="00195524"/>
    <w:rsid w:val="001A6B8D"/>
    <w:rsid w:val="001B4E66"/>
    <w:rsid w:val="001B68F0"/>
    <w:rsid w:val="001B6C5A"/>
    <w:rsid w:val="001C40F3"/>
    <w:rsid w:val="001D0265"/>
    <w:rsid w:val="001D5F7F"/>
    <w:rsid w:val="001D6F18"/>
    <w:rsid w:val="001F45D3"/>
    <w:rsid w:val="00207AF7"/>
    <w:rsid w:val="002118B6"/>
    <w:rsid w:val="0021391B"/>
    <w:rsid w:val="00214EE2"/>
    <w:rsid w:val="002229BC"/>
    <w:rsid w:val="00223903"/>
    <w:rsid w:val="00225E3C"/>
    <w:rsid w:val="00230D60"/>
    <w:rsid w:val="00235309"/>
    <w:rsid w:val="002450B0"/>
    <w:rsid w:val="00254B51"/>
    <w:rsid w:val="00270313"/>
    <w:rsid w:val="002722DB"/>
    <w:rsid w:val="00276C64"/>
    <w:rsid w:val="00276DA4"/>
    <w:rsid w:val="002833B8"/>
    <w:rsid w:val="002846D4"/>
    <w:rsid w:val="002A4D0E"/>
    <w:rsid w:val="002B6CE6"/>
    <w:rsid w:val="002B7C0B"/>
    <w:rsid w:val="002C15CC"/>
    <w:rsid w:val="002E1CDF"/>
    <w:rsid w:val="002E2373"/>
    <w:rsid w:val="002E4182"/>
    <w:rsid w:val="002E5A43"/>
    <w:rsid w:val="002E6C3C"/>
    <w:rsid w:val="002E6F74"/>
    <w:rsid w:val="002F0E03"/>
    <w:rsid w:val="002F1431"/>
    <w:rsid w:val="002F38DA"/>
    <w:rsid w:val="00300E0C"/>
    <w:rsid w:val="0030269D"/>
    <w:rsid w:val="00317C90"/>
    <w:rsid w:val="00331DAC"/>
    <w:rsid w:val="0034010E"/>
    <w:rsid w:val="003440C5"/>
    <w:rsid w:val="00344C30"/>
    <w:rsid w:val="00351153"/>
    <w:rsid w:val="003556F9"/>
    <w:rsid w:val="00361A46"/>
    <w:rsid w:val="0036234B"/>
    <w:rsid w:val="00362B8F"/>
    <w:rsid w:val="00370061"/>
    <w:rsid w:val="00372EAB"/>
    <w:rsid w:val="003758DE"/>
    <w:rsid w:val="00381185"/>
    <w:rsid w:val="0038693F"/>
    <w:rsid w:val="003975B4"/>
    <w:rsid w:val="003A0AFA"/>
    <w:rsid w:val="003E2F7B"/>
    <w:rsid w:val="00420DCF"/>
    <w:rsid w:val="00441DC8"/>
    <w:rsid w:val="00445CD2"/>
    <w:rsid w:val="00453066"/>
    <w:rsid w:val="004655DD"/>
    <w:rsid w:val="00481685"/>
    <w:rsid w:val="00497BEC"/>
    <w:rsid w:val="00497E67"/>
    <w:rsid w:val="004A6893"/>
    <w:rsid w:val="004A7CE1"/>
    <w:rsid w:val="004B0927"/>
    <w:rsid w:val="004B4CC2"/>
    <w:rsid w:val="004C2486"/>
    <w:rsid w:val="004C6479"/>
    <w:rsid w:val="004D2515"/>
    <w:rsid w:val="004D5330"/>
    <w:rsid w:val="00502D99"/>
    <w:rsid w:val="0051323B"/>
    <w:rsid w:val="00517572"/>
    <w:rsid w:val="00534573"/>
    <w:rsid w:val="00535A3E"/>
    <w:rsid w:val="00541C6E"/>
    <w:rsid w:val="00547978"/>
    <w:rsid w:val="00570DE2"/>
    <w:rsid w:val="00571238"/>
    <w:rsid w:val="00573345"/>
    <w:rsid w:val="005B1ADB"/>
    <w:rsid w:val="005B425A"/>
    <w:rsid w:val="005C24EF"/>
    <w:rsid w:val="005C258E"/>
    <w:rsid w:val="005E03F0"/>
    <w:rsid w:val="005E069A"/>
    <w:rsid w:val="005E114C"/>
    <w:rsid w:val="00605E98"/>
    <w:rsid w:val="00610040"/>
    <w:rsid w:val="0061090F"/>
    <w:rsid w:val="00633843"/>
    <w:rsid w:val="00640A4E"/>
    <w:rsid w:val="006459D0"/>
    <w:rsid w:val="006559DB"/>
    <w:rsid w:val="0065724D"/>
    <w:rsid w:val="00662B63"/>
    <w:rsid w:val="0067172E"/>
    <w:rsid w:val="0067683D"/>
    <w:rsid w:val="00680F2C"/>
    <w:rsid w:val="00684EE5"/>
    <w:rsid w:val="00695112"/>
    <w:rsid w:val="006B0874"/>
    <w:rsid w:val="006C57A4"/>
    <w:rsid w:val="006C62A7"/>
    <w:rsid w:val="006C6407"/>
    <w:rsid w:val="006D2667"/>
    <w:rsid w:val="006D5D60"/>
    <w:rsid w:val="006D7F2B"/>
    <w:rsid w:val="006E052B"/>
    <w:rsid w:val="00707451"/>
    <w:rsid w:val="00707764"/>
    <w:rsid w:val="00716AC0"/>
    <w:rsid w:val="00722DFC"/>
    <w:rsid w:val="00737B87"/>
    <w:rsid w:val="00740AB1"/>
    <w:rsid w:val="00744D2F"/>
    <w:rsid w:val="0074576C"/>
    <w:rsid w:val="00746418"/>
    <w:rsid w:val="007537B8"/>
    <w:rsid w:val="00756F9D"/>
    <w:rsid w:val="00760B02"/>
    <w:rsid w:val="007672E0"/>
    <w:rsid w:val="00767BB0"/>
    <w:rsid w:val="00767EE6"/>
    <w:rsid w:val="0077148D"/>
    <w:rsid w:val="007751D9"/>
    <w:rsid w:val="00776CF2"/>
    <w:rsid w:val="00783518"/>
    <w:rsid w:val="007907B0"/>
    <w:rsid w:val="007A0F15"/>
    <w:rsid w:val="007B02B8"/>
    <w:rsid w:val="007C7EDC"/>
    <w:rsid w:val="007D1752"/>
    <w:rsid w:val="007D3E79"/>
    <w:rsid w:val="007E3A9D"/>
    <w:rsid w:val="007E4202"/>
    <w:rsid w:val="007F12BB"/>
    <w:rsid w:val="007F6051"/>
    <w:rsid w:val="00807CBD"/>
    <w:rsid w:val="00815B16"/>
    <w:rsid w:val="008222E0"/>
    <w:rsid w:val="008256A6"/>
    <w:rsid w:val="00836628"/>
    <w:rsid w:val="00837954"/>
    <w:rsid w:val="00840375"/>
    <w:rsid w:val="00845EF0"/>
    <w:rsid w:val="00853D45"/>
    <w:rsid w:val="00854BC0"/>
    <w:rsid w:val="00861845"/>
    <w:rsid w:val="00861D28"/>
    <w:rsid w:val="00865327"/>
    <w:rsid w:val="00865678"/>
    <w:rsid w:val="008817B4"/>
    <w:rsid w:val="00897C11"/>
    <w:rsid w:val="008A3A6A"/>
    <w:rsid w:val="008B6181"/>
    <w:rsid w:val="008D0C5F"/>
    <w:rsid w:val="008D16B4"/>
    <w:rsid w:val="008E4CA3"/>
    <w:rsid w:val="008E5AE0"/>
    <w:rsid w:val="008F1DC8"/>
    <w:rsid w:val="008F52AB"/>
    <w:rsid w:val="00917C33"/>
    <w:rsid w:val="00932BA5"/>
    <w:rsid w:val="00932E68"/>
    <w:rsid w:val="0093601A"/>
    <w:rsid w:val="00936BEA"/>
    <w:rsid w:val="00951C9F"/>
    <w:rsid w:val="00962888"/>
    <w:rsid w:val="00966369"/>
    <w:rsid w:val="00970728"/>
    <w:rsid w:val="00972554"/>
    <w:rsid w:val="00972670"/>
    <w:rsid w:val="0098516E"/>
    <w:rsid w:val="00985998"/>
    <w:rsid w:val="009907FA"/>
    <w:rsid w:val="0099573A"/>
    <w:rsid w:val="009A34DC"/>
    <w:rsid w:val="009A3AA2"/>
    <w:rsid w:val="009B5542"/>
    <w:rsid w:val="009C0B51"/>
    <w:rsid w:val="009D664C"/>
    <w:rsid w:val="009E7A6F"/>
    <w:rsid w:val="009F359F"/>
    <w:rsid w:val="00A017B9"/>
    <w:rsid w:val="00A03BCB"/>
    <w:rsid w:val="00A05609"/>
    <w:rsid w:val="00A1196A"/>
    <w:rsid w:val="00A13AC2"/>
    <w:rsid w:val="00A223F9"/>
    <w:rsid w:val="00A33260"/>
    <w:rsid w:val="00A35A1C"/>
    <w:rsid w:val="00A425DC"/>
    <w:rsid w:val="00A6657A"/>
    <w:rsid w:val="00A75D3E"/>
    <w:rsid w:val="00A9061C"/>
    <w:rsid w:val="00A9070C"/>
    <w:rsid w:val="00AA410B"/>
    <w:rsid w:val="00AA45DA"/>
    <w:rsid w:val="00AA4B2F"/>
    <w:rsid w:val="00AA5D04"/>
    <w:rsid w:val="00AC6042"/>
    <w:rsid w:val="00AC78D2"/>
    <w:rsid w:val="00AC7F7C"/>
    <w:rsid w:val="00AD3482"/>
    <w:rsid w:val="00AD656D"/>
    <w:rsid w:val="00AE2C6C"/>
    <w:rsid w:val="00AE68B2"/>
    <w:rsid w:val="00AF3D28"/>
    <w:rsid w:val="00AF6931"/>
    <w:rsid w:val="00B04162"/>
    <w:rsid w:val="00B1327E"/>
    <w:rsid w:val="00B14E4E"/>
    <w:rsid w:val="00B34FA3"/>
    <w:rsid w:val="00B43B22"/>
    <w:rsid w:val="00B443F0"/>
    <w:rsid w:val="00B4509A"/>
    <w:rsid w:val="00B52834"/>
    <w:rsid w:val="00B5367B"/>
    <w:rsid w:val="00B56BF0"/>
    <w:rsid w:val="00B56C1A"/>
    <w:rsid w:val="00B63616"/>
    <w:rsid w:val="00B67988"/>
    <w:rsid w:val="00B711BA"/>
    <w:rsid w:val="00BA0311"/>
    <w:rsid w:val="00BA1DC5"/>
    <w:rsid w:val="00BA49A4"/>
    <w:rsid w:val="00BA72B7"/>
    <w:rsid w:val="00BB6F30"/>
    <w:rsid w:val="00BC093F"/>
    <w:rsid w:val="00BC4BFD"/>
    <w:rsid w:val="00BC57B9"/>
    <w:rsid w:val="00BE09DF"/>
    <w:rsid w:val="00BE1685"/>
    <w:rsid w:val="00BE4EFB"/>
    <w:rsid w:val="00BF0478"/>
    <w:rsid w:val="00BF29B3"/>
    <w:rsid w:val="00BF3BBE"/>
    <w:rsid w:val="00BF3D62"/>
    <w:rsid w:val="00C06244"/>
    <w:rsid w:val="00C13453"/>
    <w:rsid w:val="00C16DFF"/>
    <w:rsid w:val="00C26848"/>
    <w:rsid w:val="00C27E1B"/>
    <w:rsid w:val="00C34898"/>
    <w:rsid w:val="00C4149C"/>
    <w:rsid w:val="00C45BAA"/>
    <w:rsid w:val="00C56ACA"/>
    <w:rsid w:val="00C61C0A"/>
    <w:rsid w:val="00C652B4"/>
    <w:rsid w:val="00C73195"/>
    <w:rsid w:val="00C75328"/>
    <w:rsid w:val="00C9490E"/>
    <w:rsid w:val="00CB3363"/>
    <w:rsid w:val="00CC1AE7"/>
    <w:rsid w:val="00CC6742"/>
    <w:rsid w:val="00CC7D3A"/>
    <w:rsid w:val="00CF690A"/>
    <w:rsid w:val="00D11357"/>
    <w:rsid w:val="00D148E3"/>
    <w:rsid w:val="00D21B1D"/>
    <w:rsid w:val="00D42BE6"/>
    <w:rsid w:val="00D53E3E"/>
    <w:rsid w:val="00D55BEE"/>
    <w:rsid w:val="00D727CA"/>
    <w:rsid w:val="00D76C0D"/>
    <w:rsid w:val="00D90784"/>
    <w:rsid w:val="00D97816"/>
    <w:rsid w:val="00DA0822"/>
    <w:rsid w:val="00DA0A09"/>
    <w:rsid w:val="00DB0810"/>
    <w:rsid w:val="00DB2861"/>
    <w:rsid w:val="00DB2E4C"/>
    <w:rsid w:val="00DB3979"/>
    <w:rsid w:val="00DC007E"/>
    <w:rsid w:val="00DC2047"/>
    <w:rsid w:val="00DC299E"/>
    <w:rsid w:val="00DC62B6"/>
    <w:rsid w:val="00DC709D"/>
    <w:rsid w:val="00DD3B3D"/>
    <w:rsid w:val="00DD6B64"/>
    <w:rsid w:val="00DE31F2"/>
    <w:rsid w:val="00DE70A2"/>
    <w:rsid w:val="00DE7B59"/>
    <w:rsid w:val="00DF107B"/>
    <w:rsid w:val="00DF1EF0"/>
    <w:rsid w:val="00E00754"/>
    <w:rsid w:val="00E11603"/>
    <w:rsid w:val="00E13D3E"/>
    <w:rsid w:val="00E14409"/>
    <w:rsid w:val="00E2061E"/>
    <w:rsid w:val="00E20FDD"/>
    <w:rsid w:val="00E22814"/>
    <w:rsid w:val="00E32249"/>
    <w:rsid w:val="00E34C93"/>
    <w:rsid w:val="00E3745E"/>
    <w:rsid w:val="00E41956"/>
    <w:rsid w:val="00E43413"/>
    <w:rsid w:val="00E51C08"/>
    <w:rsid w:val="00E55947"/>
    <w:rsid w:val="00E64D26"/>
    <w:rsid w:val="00E830E6"/>
    <w:rsid w:val="00EA0573"/>
    <w:rsid w:val="00EB2852"/>
    <w:rsid w:val="00EB7904"/>
    <w:rsid w:val="00EC636D"/>
    <w:rsid w:val="00ED7D30"/>
    <w:rsid w:val="00EE2600"/>
    <w:rsid w:val="00EE2A36"/>
    <w:rsid w:val="00EE2FEB"/>
    <w:rsid w:val="00F10538"/>
    <w:rsid w:val="00F113DB"/>
    <w:rsid w:val="00F3139A"/>
    <w:rsid w:val="00F5693C"/>
    <w:rsid w:val="00F61853"/>
    <w:rsid w:val="00F7492D"/>
    <w:rsid w:val="00F759D0"/>
    <w:rsid w:val="00F818DA"/>
    <w:rsid w:val="00F81D10"/>
    <w:rsid w:val="00F84648"/>
    <w:rsid w:val="00F90A38"/>
    <w:rsid w:val="00F96827"/>
    <w:rsid w:val="00F971DC"/>
    <w:rsid w:val="00FE0783"/>
    <w:rsid w:val="00FE31EA"/>
    <w:rsid w:val="00FE497A"/>
    <w:rsid w:val="00FE5118"/>
    <w:rsid w:val="00FF00EC"/>
    <w:rsid w:val="00FF1B52"/>
    <w:rsid w:val="00FF1C31"/>
    <w:rsid w:val="00FF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1135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Bocharov, Alexander</dc:creator>
  <cp:keywords/>
  <cp:lastModifiedBy>Bocharov, Alexander</cp:lastModifiedBy>
  <cp:revision>4</cp:revision>
  <dcterms:created xsi:type="dcterms:W3CDTF">2016-02-09T09:17:00Z</dcterms:created>
  <dcterms:modified xsi:type="dcterms:W3CDTF">2016-02-10T11:58:00Z</dcterms:modified>
</cp:coreProperties>
</file>